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5684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4"/>
      </w:tblGrid>
      <w:tr w:rsidR="0078337E" w:rsidRPr="0078337E" w:rsidTr="00E61C2A">
        <w:trPr>
          <w:trHeight w:val="1822"/>
        </w:trPr>
        <w:tc>
          <w:tcPr>
            <w:tcW w:w="5684" w:type="dxa"/>
          </w:tcPr>
          <w:p w:rsidR="0078337E" w:rsidRPr="0078337E" w:rsidRDefault="0078337E" w:rsidP="0078337E">
            <w:pPr>
              <w:jc w:val="both"/>
              <w:rPr>
                <w:color w:val="000000"/>
                <w:sz w:val="28"/>
                <w:szCs w:val="28"/>
              </w:rPr>
            </w:pPr>
            <w:r w:rsidRPr="0078337E">
              <w:rPr>
                <w:color w:val="000000"/>
                <w:sz w:val="28"/>
                <w:szCs w:val="28"/>
              </w:rPr>
              <w:t>Автор: Михалёнок Жанна Викторовна</w:t>
            </w:r>
            <w:r w:rsidR="00C36F24">
              <w:rPr>
                <w:color w:val="000000"/>
                <w:sz w:val="28"/>
                <w:szCs w:val="28"/>
              </w:rPr>
              <w:t>,</w:t>
            </w:r>
          </w:p>
          <w:p w:rsidR="0078337E" w:rsidRPr="0078337E" w:rsidRDefault="0078337E" w:rsidP="0078337E">
            <w:pPr>
              <w:jc w:val="both"/>
              <w:rPr>
                <w:color w:val="000000"/>
                <w:sz w:val="28"/>
                <w:szCs w:val="28"/>
              </w:rPr>
            </w:pPr>
            <w:r w:rsidRPr="0078337E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78337E" w:rsidRPr="0078337E" w:rsidRDefault="0078337E" w:rsidP="0078337E">
            <w:pPr>
              <w:jc w:val="both"/>
              <w:rPr>
                <w:color w:val="000000"/>
                <w:sz w:val="28"/>
                <w:szCs w:val="28"/>
              </w:rPr>
            </w:pPr>
            <w:r w:rsidRPr="0078337E">
              <w:rPr>
                <w:color w:val="000000"/>
                <w:sz w:val="28"/>
                <w:szCs w:val="28"/>
              </w:rPr>
              <w:t>Государственное учреждение образования</w:t>
            </w:r>
          </w:p>
          <w:p w:rsidR="0078337E" w:rsidRPr="0078337E" w:rsidRDefault="0078337E" w:rsidP="0078337E">
            <w:pPr>
              <w:jc w:val="both"/>
              <w:rPr>
                <w:color w:val="000000"/>
                <w:sz w:val="28"/>
                <w:szCs w:val="28"/>
              </w:rPr>
            </w:pPr>
            <w:r w:rsidRPr="0078337E">
              <w:rPr>
                <w:color w:val="000000"/>
                <w:sz w:val="28"/>
                <w:szCs w:val="28"/>
              </w:rPr>
              <w:t>«Средняя школа №212 г. Минска»</w:t>
            </w:r>
          </w:p>
          <w:p w:rsidR="0078337E" w:rsidRPr="0078337E" w:rsidRDefault="0078337E" w:rsidP="0078337E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78337E">
              <w:rPr>
                <w:sz w:val="28"/>
                <w:szCs w:val="28"/>
              </w:rPr>
              <w:t>Категория: высшая</w:t>
            </w:r>
          </w:p>
          <w:p w:rsidR="0078337E" w:rsidRPr="00E61C2A" w:rsidRDefault="00E61C2A" w:rsidP="0078337E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78337E" w:rsidRPr="0078337E" w:rsidRDefault="00CB3A26" w:rsidP="00783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A2690" w:rsidRPr="00E61C2A" w:rsidRDefault="008A2690" w:rsidP="00830262">
      <w:pPr>
        <w:spacing w:line="360" w:lineRule="auto"/>
        <w:jc w:val="both"/>
        <w:rPr>
          <w:b/>
          <w:sz w:val="28"/>
          <w:szCs w:val="28"/>
          <w:lang w:val="be-BY"/>
        </w:rPr>
      </w:pPr>
    </w:p>
    <w:p w:rsidR="008A2690" w:rsidRPr="00830262" w:rsidRDefault="008A2690" w:rsidP="0083026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30262">
        <w:rPr>
          <w:b/>
          <w:color w:val="000000"/>
          <w:sz w:val="28"/>
          <w:szCs w:val="28"/>
        </w:rPr>
        <w:t>Учебное занятие по  русскому языку предназначено для учащихся</w:t>
      </w:r>
    </w:p>
    <w:p w:rsidR="008A2690" w:rsidRPr="0078337E" w:rsidRDefault="006C41A7" w:rsidP="0078337E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класса</w:t>
      </w:r>
    </w:p>
    <w:p w:rsidR="00830262" w:rsidRPr="00830262" w:rsidRDefault="008A2690" w:rsidP="00830262">
      <w:pPr>
        <w:spacing w:line="360" w:lineRule="auto"/>
        <w:jc w:val="both"/>
        <w:rPr>
          <w:b/>
          <w:bCs/>
          <w:sz w:val="28"/>
          <w:szCs w:val="28"/>
        </w:rPr>
      </w:pPr>
      <w:r w:rsidRPr="00830262">
        <w:rPr>
          <w:b/>
          <w:sz w:val="28"/>
          <w:szCs w:val="28"/>
        </w:rPr>
        <w:t>ТЕМА</w:t>
      </w:r>
      <w:r w:rsidR="00FC6E2F" w:rsidRPr="00830262">
        <w:rPr>
          <w:b/>
          <w:sz w:val="28"/>
          <w:szCs w:val="28"/>
        </w:rPr>
        <w:t xml:space="preserve">: </w:t>
      </w:r>
      <w:r w:rsidR="00FC6E2F" w:rsidRPr="00830262">
        <w:rPr>
          <w:b/>
          <w:bCs/>
          <w:sz w:val="28"/>
          <w:szCs w:val="28"/>
        </w:rPr>
        <w:t xml:space="preserve">ПАДЕЖНЫЕ ОКОНЧАНИЯ ИМЁН СУЩЕСТВИТЕЛЬНЫХ </w:t>
      </w:r>
    </w:p>
    <w:p w:rsidR="00172B69" w:rsidRPr="0078337E" w:rsidRDefault="00FC6E2F" w:rsidP="00830262">
      <w:pPr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bCs/>
          <w:sz w:val="28"/>
          <w:szCs w:val="28"/>
        </w:rPr>
        <w:t>1, 2 И 3-ГО СКЛОНЕНИЯ</w:t>
      </w:r>
      <w:r w:rsidR="00830262" w:rsidRPr="00830262">
        <w:rPr>
          <w:b/>
          <w:bCs/>
          <w:sz w:val="28"/>
          <w:szCs w:val="28"/>
        </w:rPr>
        <w:t xml:space="preserve"> (ОБОБЩЕНИЕ)</w:t>
      </w:r>
    </w:p>
    <w:p w:rsidR="00172B69" w:rsidRPr="00830262" w:rsidRDefault="00172B69" w:rsidP="00830262">
      <w:pPr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 xml:space="preserve">Цели: 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b/>
          <w:sz w:val="28"/>
          <w:szCs w:val="28"/>
        </w:rPr>
        <w:t>Образовательные</w:t>
      </w:r>
      <w:r w:rsidRPr="00830262">
        <w:rPr>
          <w:sz w:val="28"/>
          <w:szCs w:val="28"/>
        </w:rPr>
        <w:t>: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повторить имеющиеся знания о склонении имен существительных;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закреплять умения склонять имена существительные;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развивать умение определять окончания имен существительных единственного числа по склонению и падежу;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расширять словарный запас учащихся;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развивать орфографическую зоркость.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b/>
          <w:sz w:val="28"/>
          <w:szCs w:val="28"/>
        </w:rPr>
        <w:t>Развивающие: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развивать логическое мышление, внимание,  воображение;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развитие сенсорных модальностей.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b/>
          <w:sz w:val="28"/>
          <w:szCs w:val="28"/>
        </w:rPr>
        <w:t>Воспитательные: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воспитание интереса к предмету;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воспитывать интерес к окружающему миру.</w:t>
      </w:r>
    </w:p>
    <w:p w:rsidR="00172B69" w:rsidRPr="00830262" w:rsidRDefault="00172B69" w:rsidP="00830262">
      <w:pPr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Здоровьесберегающие: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развитие и поддержание зрительных функций глаза;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создание положительного  психологического климата на уроке;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поддержание высокой работоспособности и сохранение здоровья.</w:t>
      </w:r>
    </w:p>
    <w:p w:rsidR="00172B69" w:rsidRPr="00830262" w:rsidRDefault="00172B69" w:rsidP="00830262">
      <w:pPr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 xml:space="preserve">Оборудование: 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карточки с целями;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lastRenderedPageBreak/>
        <w:t>- карточки с заданиями</w:t>
      </w:r>
      <w:r w:rsidR="008A2690" w:rsidRPr="00830262">
        <w:rPr>
          <w:sz w:val="28"/>
          <w:szCs w:val="28"/>
        </w:rPr>
        <w:t xml:space="preserve"> для работы в парах</w:t>
      </w:r>
      <w:r w:rsidRPr="00830262">
        <w:rPr>
          <w:sz w:val="28"/>
          <w:szCs w:val="28"/>
        </w:rPr>
        <w:t>;</w:t>
      </w:r>
    </w:p>
    <w:p w:rsidR="00DE7E5E" w:rsidRPr="00830262" w:rsidRDefault="00DE7E5E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слова для составления кластера для работы в группах;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цифры из ребристого картона и бархатной бумаги.</w:t>
      </w:r>
    </w:p>
    <w:p w:rsidR="008A2690" w:rsidRPr="00830262" w:rsidRDefault="00DE7E5E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елки, вырезанные из цветной бумаги разного цвета для проведения рефлексии.</w:t>
      </w:r>
    </w:p>
    <w:p w:rsidR="008A2690" w:rsidRPr="0078337E" w:rsidRDefault="008A2690" w:rsidP="0078337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30262">
        <w:rPr>
          <w:b/>
          <w:sz w:val="28"/>
          <w:szCs w:val="28"/>
          <w:u w:val="single"/>
        </w:rPr>
        <w:t>Ход учебного занятия</w:t>
      </w:r>
    </w:p>
    <w:p w:rsidR="00172B69" w:rsidRPr="00830262" w:rsidRDefault="00172B69" w:rsidP="00830262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Организационный момент.</w:t>
      </w:r>
    </w:p>
    <w:p w:rsidR="00172B69" w:rsidRPr="00830262" w:rsidRDefault="00172B69" w:rsidP="00830262">
      <w:pPr>
        <w:spacing w:line="360" w:lineRule="auto"/>
        <w:jc w:val="both"/>
        <w:rPr>
          <w:b/>
          <w:i/>
          <w:sz w:val="28"/>
          <w:szCs w:val="28"/>
        </w:rPr>
      </w:pPr>
      <w:r w:rsidRPr="00830262">
        <w:rPr>
          <w:b/>
          <w:i/>
          <w:sz w:val="28"/>
          <w:szCs w:val="28"/>
        </w:rPr>
        <w:t>Психологический настрой на урок  с учетом модальностей учащихся.</w:t>
      </w:r>
    </w:p>
    <w:p w:rsidR="00172B69" w:rsidRPr="00830262" w:rsidRDefault="00172B69" w:rsidP="00830262">
      <w:pPr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 xml:space="preserve">Учитель: 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Закройте глаза и нарисуйте ту отметку, которую вы хотите получить сегодня на уроке.</w:t>
      </w:r>
    </w:p>
    <w:p w:rsidR="00172B69" w:rsidRPr="00830262" w:rsidRDefault="00DE7E5E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Дети р</w:t>
      </w:r>
      <w:r w:rsidR="00172B69" w:rsidRPr="00830262">
        <w:rPr>
          <w:sz w:val="28"/>
          <w:szCs w:val="28"/>
        </w:rPr>
        <w:t>исуют в воздухе с закрытыми глазами отметку.</w:t>
      </w:r>
    </w:p>
    <w:p w:rsidR="00172B69" w:rsidRPr="00830262" w:rsidRDefault="00172B69" w:rsidP="00830262">
      <w:pPr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 xml:space="preserve">Учитель: 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Возьмите дневник, нашепчите туда отметку.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Дети: Шепчут отметку в дневник.</w:t>
      </w:r>
    </w:p>
    <w:p w:rsidR="00172B69" w:rsidRPr="00830262" w:rsidRDefault="00172B69" w:rsidP="00830262">
      <w:pPr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 xml:space="preserve">Учитель: 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Возьмите на парте карточку с отметкой и указательным пальцем проведите по той отметке, которую хотите получить.</w:t>
      </w:r>
    </w:p>
    <w:p w:rsidR="00172B69" w:rsidRPr="00830262" w:rsidRDefault="00DE7E5E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Дети</w:t>
      </w:r>
      <w:r w:rsidR="00172B69" w:rsidRPr="00830262">
        <w:rPr>
          <w:sz w:val="28"/>
          <w:szCs w:val="28"/>
        </w:rPr>
        <w:t xml:space="preserve"> обводят свою отметку.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 xml:space="preserve">(На партах лежат карточки с </w:t>
      </w:r>
      <w:r w:rsidR="008A2690" w:rsidRPr="00830262">
        <w:rPr>
          <w:sz w:val="28"/>
          <w:szCs w:val="28"/>
        </w:rPr>
        <w:t xml:space="preserve"> отметками</w:t>
      </w:r>
      <w:r w:rsidRPr="00830262">
        <w:rPr>
          <w:sz w:val="28"/>
          <w:szCs w:val="28"/>
        </w:rPr>
        <w:t>.Цифры сделаны из ребристого картона, бархатной бумаг</w:t>
      </w:r>
      <w:r w:rsidR="008A2690" w:rsidRPr="00830262">
        <w:rPr>
          <w:sz w:val="28"/>
          <w:szCs w:val="28"/>
        </w:rPr>
        <w:t>и</w:t>
      </w:r>
      <w:r w:rsidRPr="00830262">
        <w:rPr>
          <w:sz w:val="28"/>
          <w:szCs w:val="28"/>
        </w:rPr>
        <w:t>)</w:t>
      </w:r>
      <w:r w:rsidR="008A2690" w:rsidRPr="00830262">
        <w:rPr>
          <w:sz w:val="28"/>
          <w:szCs w:val="28"/>
        </w:rPr>
        <w:t>.</w:t>
      </w:r>
    </w:p>
    <w:p w:rsidR="00172B69" w:rsidRPr="00830262" w:rsidRDefault="00172B69" w:rsidP="00830262">
      <w:pPr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 xml:space="preserve">Учитель: </w:t>
      </w:r>
    </w:p>
    <w:p w:rsidR="008A2690" w:rsidRPr="0078337E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Мы совершили магический ритуал, и, надеюсь, ваши желания исполнятся! Садитесь!</w:t>
      </w:r>
    </w:p>
    <w:p w:rsidR="00172B69" w:rsidRPr="00830262" w:rsidRDefault="008A2690" w:rsidP="00830262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Сообщение темы и целей учебного занятия</w:t>
      </w:r>
      <w:r w:rsidR="00FC6E2F" w:rsidRPr="00830262">
        <w:rPr>
          <w:b/>
          <w:sz w:val="28"/>
          <w:szCs w:val="28"/>
        </w:rPr>
        <w:t>.</w:t>
      </w:r>
    </w:p>
    <w:p w:rsidR="00172B69" w:rsidRPr="00830262" w:rsidRDefault="00172B69" w:rsidP="00830262">
      <w:pPr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Учитель:</w:t>
      </w:r>
    </w:p>
    <w:p w:rsidR="00172B69" w:rsidRPr="00830262" w:rsidRDefault="008A2690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Ребята, раз наше занятие  началось</w:t>
      </w:r>
      <w:r w:rsidR="00172B69" w:rsidRPr="00830262">
        <w:rPr>
          <w:sz w:val="28"/>
          <w:szCs w:val="28"/>
        </w:rPr>
        <w:t xml:space="preserve"> с магии, мы должны проверить, может мы с вами волшебники? Перед новым годом волшебство проявляется во всем. Даже цели урока волшебным образом растворились на стенах нашего </w:t>
      </w:r>
      <w:r w:rsidR="00172B69" w:rsidRPr="00830262">
        <w:rPr>
          <w:sz w:val="28"/>
          <w:szCs w:val="28"/>
        </w:rPr>
        <w:lastRenderedPageBreak/>
        <w:t>класса. Посмотрите вокруг внимательно и среди этих слов найдите  имена существительные.</w:t>
      </w:r>
    </w:p>
    <w:p w:rsidR="00172B69" w:rsidRPr="00830262" w:rsidRDefault="00172B69" w:rsidP="00830262">
      <w:pPr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Цели: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Вспомнить, что такое склонение.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Какие падежи существуют в русском языке.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Как, по каким признакам можно отличить один падеж от другого? (по вопросу, по предлогу, по окончанию, по роли в предложении)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Отрабатывать умение определять падежи, склонения.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Ставить слова в нужный падеж.</w:t>
      </w:r>
    </w:p>
    <w:p w:rsidR="00DE7E5E" w:rsidRPr="00830262" w:rsidRDefault="00DE7E5E" w:rsidP="00830262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>Слайд 3</w:t>
      </w:r>
    </w:p>
    <w:p w:rsidR="00172B69" w:rsidRPr="00830262" w:rsidRDefault="00172B69" w:rsidP="00830262">
      <w:pPr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Учитель: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Сегодня на уроке мы повторим и обобщим знания об изменениях имен существительных по падежам и склонениям.</w:t>
      </w:r>
    </w:p>
    <w:p w:rsidR="006C765A" w:rsidRPr="00830262" w:rsidRDefault="00172B69" w:rsidP="00830262">
      <w:pPr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А еще на уроке мы совершим заочное путешествие и побываем в некоторых странах Европы и узнаем много интересного. Ничего не пропустите, будьте внимательны!</w:t>
      </w:r>
      <w:r w:rsidR="006C765A" w:rsidRPr="00830262">
        <w:rPr>
          <w:sz w:val="28"/>
          <w:szCs w:val="28"/>
        </w:rPr>
        <w:t xml:space="preserve"> Используйте те знания, которые вы получили на уроках русского языка. Ведь знания – это богатство, которое мы складываем в «сундучок», а когда необходимо, достаем их и используем.</w:t>
      </w:r>
    </w:p>
    <w:p w:rsidR="00172B69" w:rsidRPr="00830262" w:rsidRDefault="00172B69" w:rsidP="00830262">
      <w:pPr>
        <w:spacing w:line="360" w:lineRule="auto"/>
        <w:jc w:val="both"/>
        <w:rPr>
          <w:sz w:val="28"/>
          <w:szCs w:val="28"/>
        </w:rPr>
      </w:pPr>
    </w:p>
    <w:p w:rsidR="00172B69" w:rsidRPr="00830262" w:rsidRDefault="00172B69" w:rsidP="00830262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Чистописание</w:t>
      </w:r>
      <w:r w:rsidR="00FC6E2F" w:rsidRPr="00830262">
        <w:rPr>
          <w:b/>
          <w:sz w:val="28"/>
          <w:szCs w:val="28"/>
        </w:rPr>
        <w:t>.</w:t>
      </w:r>
    </w:p>
    <w:p w:rsidR="00EC46A8" w:rsidRPr="00830262" w:rsidRDefault="006C765A" w:rsidP="00830262">
      <w:pPr>
        <w:pStyle w:val="a5"/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Учитель:</w:t>
      </w:r>
    </w:p>
    <w:p w:rsidR="006C765A" w:rsidRPr="00830262" w:rsidRDefault="006C765A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Определите буквы, соединения которых мы отработаем на минутке чистописания.</w:t>
      </w:r>
    </w:p>
    <w:p w:rsidR="006C765A" w:rsidRPr="00830262" w:rsidRDefault="006C765A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 xml:space="preserve">Слайд </w:t>
      </w:r>
      <w:r w:rsidR="00DE7E5E" w:rsidRPr="00830262">
        <w:rPr>
          <w:b/>
          <w:color w:val="FF0000"/>
          <w:sz w:val="28"/>
          <w:szCs w:val="28"/>
        </w:rPr>
        <w:t>4</w:t>
      </w:r>
    </w:p>
    <w:p w:rsidR="006C765A" w:rsidRPr="00830262" w:rsidRDefault="006C765A" w:rsidP="00830262">
      <w:pPr>
        <w:pStyle w:val="a5"/>
        <w:spacing w:line="360" w:lineRule="auto"/>
        <w:jc w:val="both"/>
        <w:rPr>
          <w:b/>
          <w:i/>
          <w:sz w:val="28"/>
          <w:szCs w:val="28"/>
        </w:rPr>
      </w:pPr>
      <w:r w:rsidRPr="00830262">
        <w:rPr>
          <w:b/>
          <w:i/>
          <w:sz w:val="28"/>
          <w:szCs w:val="28"/>
        </w:rPr>
        <w:t>Праздник, лицо, столица, сердце, молодость, низина.</w:t>
      </w:r>
    </w:p>
    <w:p w:rsidR="006C765A" w:rsidRPr="00830262" w:rsidRDefault="006C765A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Разделите слова на группы.</w:t>
      </w:r>
    </w:p>
    <w:p w:rsidR="006C765A" w:rsidRPr="00830262" w:rsidRDefault="006C765A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По какому признаку? (по орфограммам: непроизносимая согласная, безударные гласные).</w:t>
      </w:r>
    </w:p>
    <w:p w:rsidR="006C765A" w:rsidRPr="00830262" w:rsidRDefault="006C765A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Будем писать три буквы. Первая буква – гласная, находится в корне имени существительного третьего склонения</w:t>
      </w:r>
      <w:r w:rsidR="00A92CB2" w:rsidRPr="00830262">
        <w:rPr>
          <w:sz w:val="28"/>
          <w:szCs w:val="28"/>
        </w:rPr>
        <w:t xml:space="preserve"> (молодость – о). Вторая буква – </w:t>
      </w:r>
      <w:r w:rsidR="00A92CB2" w:rsidRPr="00830262">
        <w:rPr>
          <w:sz w:val="28"/>
          <w:szCs w:val="28"/>
        </w:rPr>
        <w:lastRenderedPageBreak/>
        <w:t>гласная, находится в корне имени существительного первого склонения и обозначает мягкость предшествующего согласного (столица – и). Третья буква – согласная, находится в корне  имен существительных второго склонения  - непроизносимая (д).</w:t>
      </w:r>
    </w:p>
    <w:p w:rsidR="00A92CB2" w:rsidRPr="00830262" w:rsidRDefault="00A92CB2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о,и,д</w:t>
      </w:r>
    </w:p>
    <w:p w:rsidR="00A92CB2" w:rsidRPr="00830262" w:rsidRDefault="00A92CB2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оид, ооид, оиид, оидд</w:t>
      </w:r>
    </w:p>
    <w:p w:rsidR="00A92CB2" w:rsidRPr="00830262" w:rsidRDefault="00A92CB2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Определите закономерность.</w:t>
      </w:r>
    </w:p>
    <w:p w:rsidR="00A92CB2" w:rsidRPr="00830262" w:rsidRDefault="00A92CB2" w:rsidP="00830262">
      <w:pPr>
        <w:pStyle w:val="a5"/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4. Словарная работа</w:t>
      </w:r>
      <w:r w:rsidR="00FC6E2F" w:rsidRPr="00830262">
        <w:rPr>
          <w:b/>
          <w:sz w:val="28"/>
          <w:szCs w:val="28"/>
        </w:rPr>
        <w:t>.</w:t>
      </w:r>
    </w:p>
    <w:p w:rsidR="00A92CB2" w:rsidRPr="00830262" w:rsidRDefault="00A92CB2" w:rsidP="00830262">
      <w:pPr>
        <w:pStyle w:val="a5"/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 xml:space="preserve"> На доске запись:</w:t>
      </w:r>
    </w:p>
    <w:p w:rsidR="00A92CB2" w:rsidRPr="00830262" w:rsidRDefault="00A92CB2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сезон           винтик          зонтик</w:t>
      </w:r>
    </w:p>
    <w:p w:rsidR="00A92CB2" w:rsidRPr="00830262" w:rsidRDefault="00A92CB2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кивок          указал                ?</w:t>
      </w:r>
    </w:p>
    <w:p w:rsidR="00A92CB2" w:rsidRPr="00830262" w:rsidRDefault="00A92CB2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Внимательно посмотрите на запись и скажите, какое слова зашифровано? (вокзал)</w:t>
      </w:r>
    </w:p>
    <w:p w:rsidR="00A92CB2" w:rsidRPr="00830262" w:rsidRDefault="00A92CB2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Как вы его определили?</w:t>
      </w:r>
    </w:p>
    <w:p w:rsidR="00DE7E5E" w:rsidRPr="00830262" w:rsidRDefault="00DE7E5E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>Слайд 5</w:t>
      </w:r>
    </w:p>
    <w:p w:rsidR="00A92CB2" w:rsidRPr="00830262" w:rsidRDefault="00A92CB2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 xml:space="preserve">- Определите родовое понятие слова вокзал. </w:t>
      </w:r>
    </w:p>
    <w:p w:rsidR="00A92CB2" w:rsidRPr="00830262" w:rsidRDefault="00A92CB2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А что такое</w:t>
      </w:r>
      <w:r w:rsidR="003307FB" w:rsidRPr="00830262">
        <w:rPr>
          <w:sz w:val="28"/>
          <w:szCs w:val="28"/>
        </w:rPr>
        <w:t xml:space="preserve"> вокзал? (дети находят в словаре).</w:t>
      </w:r>
    </w:p>
    <w:p w:rsidR="00DE7E5E" w:rsidRPr="00830262" w:rsidRDefault="00DE7E5E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>Слайд 6</w:t>
      </w:r>
    </w:p>
    <w:p w:rsidR="003307FB" w:rsidRPr="00830262" w:rsidRDefault="003307FB" w:rsidP="00830262">
      <w:pPr>
        <w:pStyle w:val="a5"/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Учитель:</w:t>
      </w:r>
    </w:p>
    <w:p w:rsidR="003307FB" w:rsidRPr="00830262" w:rsidRDefault="003307FB" w:rsidP="00830262">
      <w:pPr>
        <w:pStyle w:val="a5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Слово вокзал впервые появилось в 17 веке в Англии. Одна английская дама превратила свою усадьбу в место общественных гуляний и построила павильон, который назвала «Воксхолл» в переводе на русский язык означает «Зал Госпожи Во». Потом это слово стало означать «Концертный зал на железнодорожной станции». Когда построили железную дорогу из Петербурга в Павловск, конечную станцию назвали вокзал. Позднее так стали называть другие железнодорожные станции.</w:t>
      </w:r>
    </w:p>
    <w:p w:rsidR="003307FB" w:rsidRPr="00830262" w:rsidRDefault="003307FB" w:rsidP="00830262">
      <w:pPr>
        <w:pStyle w:val="a5"/>
        <w:spacing w:line="360" w:lineRule="auto"/>
        <w:jc w:val="both"/>
        <w:rPr>
          <w:b/>
          <w:i/>
          <w:sz w:val="28"/>
          <w:szCs w:val="28"/>
        </w:rPr>
      </w:pPr>
      <w:r w:rsidRPr="00830262">
        <w:rPr>
          <w:b/>
          <w:i/>
          <w:sz w:val="28"/>
          <w:szCs w:val="28"/>
        </w:rPr>
        <w:t>Работа над словом:</w:t>
      </w:r>
    </w:p>
    <w:p w:rsidR="003307FB" w:rsidRPr="00830262" w:rsidRDefault="003307FB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Проговорите слово хором, поставьте ударение, найдите опасные места (безударный  гласный, парный согласный).</w:t>
      </w:r>
    </w:p>
    <w:p w:rsidR="003307FB" w:rsidRPr="00830262" w:rsidRDefault="003307FB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Подберите однокоренные слова, составьте словосочетания, предложение.</w:t>
      </w:r>
    </w:p>
    <w:p w:rsidR="00ED5F72" w:rsidRPr="00830262" w:rsidRDefault="003307FB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lastRenderedPageBreak/>
        <w:t>Вокзал, вокзальный, привокзальный. (вокзал – звуко-буквенный разбор, привокзальный – разбор по составу)</w:t>
      </w:r>
      <w:r w:rsidR="00ED5F72" w:rsidRPr="00830262">
        <w:rPr>
          <w:sz w:val="28"/>
          <w:szCs w:val="28"/>
        </w:rPr>
        <w:t>.</w:t>
      </w:r>
    </w:p>
    <w:p w:rsidR="00DE7E5E" w:rsidRPr="00830262" w:rsidRDefault="00DE7E5E" w:rsidP="00830262">
      <w:pPr>
        <w:pStyle w:val="a5"/>
        <w:spacing w:line="360" w:lineRule="auto"/>
        <w:jc w:val="both"/>
        <w:rPr>
          <w:sz w:val="28"/>
          <w:szCs w:val="28"/>
        </w:rPr>
      </w:pPr>
    </w:p>
    <w:p w:rsidR="00DE7E5E" w:rsidRPr="00830262" w:rsidRDefault="00ED5F72" w:rsidP="00830262">
      <w:pPr>
        <w:pStyle w:val="a5"/>
        <w:spacing w:line="360" w:lineRule="auto"/>
        <w:jc w:val="both"/>
        <w:rPr>
          <w:b/>
          <w:i/>
          <w:sz w:val="28"/>
          <w:szCs w:val="28"/>
        </w:rPr>
      </w:pPr>
      <w:r w:rsidRPr="00830262">
        <w:rPr>
          <w:b/>
          <w:i/>
          <w:sz w:val="28"/>
          <w:szCs w:val="28"/>
        </w:rPr>
        <w:t>На вокзал поступило сообщение о прибытии поезда.</w:t>
      </w:r>
    </w:p>
    <w:p w:rsidR="00ED5F72" w:rsidRPr="00830262" w:rsidRDefault="00DE7E5E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(Р</w:t>
      </w:r>
      <w:r w:rsidR="00ED5F72" w:rsidRPr="00830262">
        <w:rPr>
          <w:sz w:val="28"/>
          <w:szCs w:val="28"/>
        </w:rPr>
        <w:t>азбор предложения, указать части речи, определить падеж имен существительных)</w:t>
      </w:r>
    </w:p>
    <w:p w:rsidR="00DE7E5E" w:rsidRPr="00830262" w:rsidRDefault="00A07974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>Слайд 7</w:t>
      </w:r>
    </w:p>
    <w:p w:rsidR="00ED5F72" w:rsidRPr="00830262" w:rsidRDefault="00ED5F72" w:rsidP="00830262">
      <w:pPr>
        <w:pStyle w:val="a5"/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Игра «Наборщики»</w:t>
      </w:r>
    </w:p>
    <w:tbl>
      <w:tblPr>
        <w:tblW w:w="8775" w:type="dxa"/>
        <w:tblCellMar>
          <w:left w:w="0" w:type="dxa"/>
          <w:right w:w="0" w:type="dxa"/>
        </w:tblCellMar>
        <w:tblLook w:val="04A0"/>
      </w:tblPr>
      <w:tblGrid>
        <w:gridCol w:w="727"/>
        <w:gridCol w:w="3697"/>
        <w:gridCol w:w="2153"/>
        <w:gridCol w:w="2198"/>
      </w:tblGrid>
      <w:tr w:rsidR="00ED5F72" w:rsidRPr="00830262" w:rsidTr="00ED5F72">
        <w:trPr>
          <w:trHeight w:val="540"/>
        </w:trPr>
        <w:tc>
          <w:tcPr>
            <w:tcW w:w="7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F72" w:rsidRPr="00830262" w:rsidRDefault="00ED5F72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6EF" w:rsidRPr="00830262" w:rsidRDefault="00ED5F72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6EF" w:rsidRPr="00830262" w:rsidRDefault="00ED5F72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1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6EF" w:rsidRPr="00830262" w:rsidRDefault="00ED5F72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ED5F72" w:rsidRPr="00830262" w:rsidTr="00ED5F72">
        <w:trPr>
          <w:trHeight w:val="547"/>
        </w:trPr>
        <w:tc>
          <w:tcPr>
            <w:tcW w:w="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6EF" w:rsidRPr="00830262" w:rsidRDefault="00ED5F72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6EF" w:rsidRPr="00830262" w:rsidRDefault="00ED5F72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bCs/>
                <w:sz w:val="28"/>
                <w:szCs w:val="28"/>
              </w:rPr>
              <w:t>фев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6EF" w:rsidRPr="00830262" w:rsidRDefault="00ED5F72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bCs/>
                <w:sz w:val="28"/>
                <w:szCs w:val="28"/>
              </w:rPr>
              <w:t xml:space="preserve"> де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6EF" w:rsidRPr="00830262" w:rsidRDefault="00ED5F72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bCs/>
                <w:sz w:val="28"/>
                <w:szCs w:val="28"/>
              </w:rPr>
              <w:t>рить</w:t>
            </w:r>
          </w:p>
        </w:tc>
      </w:tr>
      <w:tr w:rsidR="00ED5F72" w:rsidRPr="00830262" w:rsidTr="00ED5F72">
        <w:trPr>
          <w:trHeight w:val="542"/>
        </w:trPr>
        <w:tc>
          <w:tcPr>
            <w:tcW w:w="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6EF" w:rsidRPr="00830262" w:rsidRDefault="00ED5F72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6EF" w:rsidRPr="00830262" w:rsidRDefault="00ED5F72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bCs/>
                <w:sz w:val="28"/>
                <w:szCs w:val="28"/>
              </w:rPr>
              <w:t>кабрь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6EF" w:rsidRPr="00830262" w:rsidRDefault="00ED5F72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bCs/>
                <w:sz w:val="28"/>
                <w:szCs w:val="28"/>
              </w:rPr>
              <w:t>тво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6EF" w:rsidRPr="00830262" w:rsidRDefault="00ED5F72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bCs/>
                <w:sz w:val="28"/>
                <w:szCs w:val="28"/>
              </w:rPr>
              <w:t>мор</w:t>
            </w:r>
          </w:p>
        </w:tc>
      </w:tr>
      <w:tr w:rsidR="00ED5F72" w:rsidRPr="00830262" w:rsidTr="00ED5F72">
        <w:trPr>
          <w:trHeight w:val="539"/>
        </w:trPr>
        <w:tc>
          <w:tcPr>
            <w:tcW w:w="7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6EF" w:rsidRPr="00830262" w:rsidRDefault="00ED5F72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6EF" w:rsidRPr="00830262" w:rsidRDefault="00ED5F72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bCs/>
                <w:sz w:val="28"/>
                <w:szCs w:val="28"/>
              </w:rPr>
              <w:t>ковь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6EF" w:rsidRPr="00830262" w:rsidRDefault="00ED5F72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bCs/>
                <w:sz w:val="28"/>
                <w:szCs w:val="28"/>
              </w:rPr>
              <w:t>нарь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6EF" w:rsidRPr="00830262" w:rsidRDefault="00ED5F72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bCs/>
                <w:sz w:val="28"/>
                <w:szCs w:val="28"/>
              </w:rPr>
              <w:t>раль</w:t>
            </w:r>
          </w:p>
        </w:tc>
      </w:tr>
      <w:tr w:rsidR="00ED5F72" w:rsidRPr="00830262" w:rsidTr="00ED5F72">
        <w:trPr>
          <w:trHeight w:val="409"/>
        </w:trPr>
        <w:tc>
          <w:tcPr>
            <w:tcW w:w="7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6EF" w:rsidRPr="00830262" w:rsidRDefault="00ED5F72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6EF" w:rsidRPr="00830262" w:rsidRDefault="00ED5F72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bCs/>
                <w:sz w:val="28"/>
                <w:szCs w:val="28"/>
              </w:rPr>
              <w:t>фо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6EF" w:rsidRPr="00830262" w:rsidRDefault="00ED5F72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bCs/>
                <w:sz w:val="28"/>
                <w:szCs w:val="28"/>
              </w:rPr>
              <w:t>ян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6EF" w:rsidRPr="00830262" w:rsidRDefault="00ED5F72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bCs/>
                <w:sz w:val="28"/>
                <w:szCs w:val="28"/>
              </w:rPr>
              <w:t>варь</w:t>
            </w:r>
          </w:p>
        </w:tc>
      </w:tr>
    </w:tbl>
    <w:p w:rsidR="005566EF" w:rsidRPr="00830262" w:rsidRDefault="00ED5F72" w:rsidP="00830262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830262">
        <w:rPr>
          <w:bCs/>
          <w:sz w:val="28"/>
          <w:szCs w:val="28"/>
        </w:rPr>
        <w:t xml:space="preserve">1а 3в  </w:t>
      </w:r>
      <w:r w:rsidR="002C5F52" w:rsidRPr="00830262">
        <w:rPr>
          <w:bCs/>
          <w:sz w:val="28"/>
          <w:szCs w:val="28"/>
        </w:rPr>
        <w:t xml:space="preserve">   ф</w:t>
      </w:r>
      <w:r w:rsidR="0055752B" w:rsidRPr="00830262">
        <w:rPr>
          <w:bCs/>
          <w:sz w:val="28"/>
          <w:szCs w:val="28"/>
        </w:rPr>
        <w:t xml:space="preserve">евраль  </w:t>
      </w:r>
    </w:p>
    <w:p w:rsidR="00ED5F72" w:rsidRPr="00830262" w:rsidRDefault="00ED5F72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2в 3а   морковь</w:t>
      </w:r>
    </w:p>
    <w:p w:rsidR="00ED5F72" w:rsidRPr="00830262" w:rsidRDefault="00ED5F72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1б 2а   декабрь</w:t>
      </w:r>
    </w:p>
    <w:p w:rsidR="00ED5F72" w:rsidRPr="00830262" w:rsidRDefault="00ED5F72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2б 1в   творить</w:t>
      </w:r>
    </w:p>
    <w:p w:rsidR="00ED5F72" w:rsidRPr="00830262" w:rsidRDefault="00ED5F72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bCs/>
          <w:sz w:val="28"/>
          <w:szCs w:val="28"/>
        </w:rPr>
        <w:t>4б 4в  январь</w:t>
      </w:r>
    </w:p>
    <w:p w:rsidR="00ED5F72" w:rsidRPr="00830262" w:rsidRDefault="00ED5F72" w:rsidP="00830262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830262">
        <w:rPr>
          <w:bCs/>
          <w:sz w:val="28"/>
          <w:szCs w:val="28"/>
        </w:rPr>
        <w:t>4а  3б  фонарь</w:t>
      </w:r>
    </w:p>
    <w:p w:rsidR="00A07974" w:rsidRPr="00830262" w:rsidRDefault="00A07974" w:rsidP="00830262">
      <w:pPr>
        <w:pStyle w:val="a5"/>
        <w:spacing w:line="360" w:lineRule="auto"/>
        <w:jc w:val="both"/>
        <w:rPr>
          <w:bCs/>
          <w:sz w:val="28"/>
          <w:szCs w:val="28"/>
        </w:rPr>
      </w:pPr>
    </w:p>
    <w:p w:rsidR="00ED5F72" w:rsidRPr="00830262" w:rsidRDefault="00ED5F72" w:rsidP="00830262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830262">
        <w:rPr>
          <w:bCs/>
          <w:sz w:val="28"/>
          <w:szCs w:val="28"/>
        </w:rPr>
        <w:t>- Какое слово лишнее?  (творить) Почему? (глагол)</w:t>
      </w:r>
    </w:p>
    <w:p w:rsidR="00ED5F72" w:rsidRPr="00830262" w:rsidRDefault="00ED5F72" w:rsidP="00830262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830262">
        <w:rPr>
          <w:bCs/>
          <w:sz w:val="28"/>
          <w:szCs w:val="28"/>
        </w:rPr>
        <w:t>- Можно ли его превратить в имя существительное? (творение)</w:t>
      </w:r>
    </w:p>
    <w:p w:rsidR="00ED5F72" w:rsidRPr="00830262" w:rsidRDefault="00ED5F72" w:rsidP="00830262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830262">
        <w:rPr>
          <w:bCs/>
          <w:sz w:val="28"/>
          <w:szCs w:val="28"/>
        </w:rPr>
        <w:t>- определите склонение имен существительных.</w:t>
      </w:r>
    </w:p>
    <w:p w:rsidR="00ED5F72" w:rsidRPr="00830262" w:rsidRDefault="00ED5F72" w:rsidP="00830262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830262">
        <w:rPr>
          <w:bCs/>
          <w:sz w:val="28"/>
          <w:szCs w:val="28"/>
        </w:rPr>
        <w:t>- Что особенного заметили? (название зимних месяцев)</w:t>
      </w:r>
    </w:p>
    <w:p w:rsidR="00C263D4" w:rsidRPr="00830262" w:rsidRDefault="00C263D4" w:rsidP="00830262">
      <w:pPr>
        <w:pStyle w:val="a5"/>
        <w:spacing w:line="360" w:lineRule="auto"/>
        <w:jc w:val="both"/>
        <w:rPr>
          <w:b/>
          <w:bCs/>
          <w:sz w:val="28"/>
          <w:szCs w:val="28"/>
        </w:rPr>
      </w:pPr>
      <w:r w:rsidRPr="00830262">
        <w:rPr>
          <w:b/>
          <w:bCs/>
          <w:sz w:val="28"/>
          <w:szCs w:val="28"/>
        </w:rPr>
        <w:t>Учитель:</w:t>
      </w:r>
    </w:p>
    <w:p w:rsidR="00C263D4" w:rsidRPr="00830262" w:rsidRDefault="00C263D4" w:rsidP="00830262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830262">
        <w:rPr>
          <w:bCs/>
          <w:sz w:val="28"/>
          <w:szCs w:val="28"/>
        </w:rPr>
        <w:t xml:space="preserve">Первый месяц зимы – декабрь. А знаете ли вы, что слово декабрь заимствованное. Оно произошло от латинского слова «децембер»,  </w:t>
      </w:r>
      <w:r w:rsidRPr="00830262">
        <w:rPr>
          <w:bCs/>
          <w:sz w:val="28"/>
          <w:szCs w:val="28"/>
        </w:rPr>
        <w:lastRenderedPageBreak/>
        <w:t>означающего «десятый». Но почему же тогда в нашем календаре название последнего двенадцатого месяца произошло от слова «десятый»?</w:t>
      </w:r>
    </w:p>
    <w:p w:rsidR="00C263D4" w:rsidRPr="00830262" w:rsidRDefault="00C263D4" w:rsidP="00830262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830262">
        <w:rPr>
          <w:bCs/>
          <w:sz w:val="28"/>
          <w:szCs w:val="28"/>
        </w:rPr>
        <w:t>Календарь к нам пришел из древности из Древнего Рима, а там каждый новый год начинался 1 марта, поэтому и декабрь был десятый месяц в году. Кстати в Японии и сегодня Новый год отмечается 1 марта.</w:t>
      </w:r>
    </w:p>
    <w:p w:rsidR="00C263D4" w:rsidRPr="00830262" w:rsidRDefault="00C263D4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 xml:space="preserve">Слайд </w:t>
      </w:r>
      <w:r w:rsidR="00A07974" w:rsidRPr="00830262">
        <w:rPr>
          <w:b/>
          <w:color w:val="FF0000"/>
          <w:sz w:val="28"/>
          <w:szCs w:val="28"/>
        </w:rPr>
        <w:t>8</w:t>
      </w:r>
    </w:p>
    <w:p w:rsidR="00C263D4" w:rsidRPr="00830262" w:rsidRDefault="00C263D4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Составьте предложение со словом декабрь.</w:t>
      </w:r>
    </w:p>
    <w:p w:rsidR="00C263D4" w:rsidRPr="00830262" w:rsidRDefault="00C263D4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 xml:space="preserve">Слайд </w:t>
      </w:r>
      <w:r w:rsidR="00A07974" w:rsidRPr="00830262">
        <w:rPr>
          <w:b/>
          <w:color w:val="FF0000"/>
          <w:sz w:val="28"/>
          <w:szCs w:val="28"/>
        </w:rPr>
        <w:t>9</w:t>
      </w:r>
    </w:p>
    <w:p w:rsidR="00C263D4" w:rsidRPr="00830262" w:rsidRDefault="00C263D4" w:rsidP="00830262">
      <w:pPr>
        <w:pStyle w:val="a5"/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Учитель:</w:t>
      </w:r>
    </w:p>
    <w:p w:rsidR="00C263D4" w:rsidRPr="00830262" w:rsidRDefault="00A07974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 xml:space="preserve">- </w:t>
      </w:r>
      <w:r w:rsidR="00C263D4" w:rsidRPr="00830262">
        <w:rPr>
          <w:sz w:val="28"/>
          <w:szCs w:val="28"/>
        </w:rPr>
        <w:t>А как же праздновали Новый год на Руси?</w:t>
      </w:r>
    </w:p>
    <w:p w:rsidR="00A07974" w:rsidRPr="00830262" w:rsidRDefault="00C263D4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На Руси Новый год начинался в марте, когда провожали зиму и встречали весну. Это совпадало с праздником «Масленицы». Люди верили, что наступающая весна прогонит все ненастья, невзгоды. Радовались концу зимней непогоды. А с 15 века при великом князе всея Руси Василии Дмитриевиче новолетье было перенесено на 1 сентября</w:t>
      </w:r>
      <w:r w:rsidR="002C5F52" w:rsidRPr="00830262">
        <w:rPr>
          <w:sz w:val="28"/>
          <w:szCs w:val="28"/>
        </w:rPr>
        <w:t xml:space="preserve">. </w:t>
      </w:r>
    </w:p>
    <w:p w:rsidR="00A07974" w:rsidRPr="00830262" w:rsidRDefault="00A07974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>Слайд 10</w:t>
      </w:r>
    </w:p>
    <w:p w:rsidR="00C263D4" w:rsidRPr="00830262" w:rsidRDefault="000D398E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А вот Петр</w:t>
      </w:r>
      <w:r w:rsidR="002C5F52" w:rsidRPr="00830262">
        <w:rPr>
          <w:sz w:val="28"/>
          <w:szCs w:val="28"/>
        </w:rPr>
        <w:t xml:space="preserve"> Первый своим указом 15декабря 1699 года повелел 1 января 1700 года считать началом нового года. И поэтому зимой мы отмечаем этот праздник. И на наши минские улицы он наступает стремительно.</w:t>
      </w:r>
    </w:p>
    <w:p w:rsidR="00A07974" w:rsidRPr="00830262" w:rsidRDefault="00A07974" w:rsidP="00830262">
      <w:pPr>
        <w:pStyle w:val="a5"/>
        <w:spacing w:line="360" w:lineRule="auto"/>
        <w:jc w:val="both"/>
        <w:rPr>
          <w:sz w:val="28"/>
          <w:szCs w:val="28"/>
        </w:rPr>
      </w:pPr>
    </w:p>
    <w:p w:rsidR="002C5F52" w:rsidRPr="00830262" w:rsidRDefault="002C5F52" w:rsidP="00830262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Повторение об имени  существительном</w:t>
      </w:r>
      <w:r w:rsidR="00FC6E2F" w:rsidRPr="00830262">
        <w:rPr>
          <w:b/>
          <w:sz w:val="28"/>
          <w:szCs w:val="28"/>
        </w:rPr>
        <w:t>.</w:t>
      </w:r>
    </w:p>
    <w:p w:rsidR="002C5F52" w:rsidRPr="00830262" w:rsidRDefault="002C5F52" w:rsidP="00830262">
      <w:pPr>
        <w:pStyle w:val="a5"/>
        <w:spacing w:line="360" w:lineRule="auto"/>
        <w:jc w:val="both"/>
        <w:rPr>
          <w:b/>
          <w:color w:val="7030A0"/>
          <w:sz w:val="28"/>
          <w:szCs w:val="28"/>
        </w:rPr>
      </w:pPr>
      <w:r w:rsidRPr="00830262">
        <w:rPr>
          <w:b/>
          <w:color w:val="7030A0"/>
          <w:sz w:val="28"/>
          <w:szCs w:val="28"/>
        </w:rPr>
        <w:t>а)  Работа в группах</w:t>
      </w:r>
    </w:p>
    <w:p w:rsidR="002C5F52" w:rsidRPr="00830262" w:rsidRDefault="002C5F52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>Учитель:</w:t>
      </w:r>
    </w:p>
    <w:p w:rsidR="002C5F52" w:rsidRPr="00830262" w:rsidRDefault="002C5F52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Я предлагаю сделать защиту проекта «Имя существительное». Разделимся на группы. Первая группа выполнит защиту своего проекта в виде кластера, а вторая и третья группы   составят синквейн.</w:t>
      </w:r>
    </w:p>
    <w:p w:rsidR="003C23B9" w:rsidRPr="00830262" w:rsidRDefault="003C23B9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(проверка)</w:t>
      </w:r>
    </w:p>
    <w:p w:rsidR="00A07974" w:rsidRPr="00830262" w:rsidRDefault="002C5F52" w:rsidP="00830262">
      <w:pPr>
        <w:pStyle w:val="a5"/>
        <w:spacing w:line="360" w:lineRule="auto"/>
        <w:jc w:val="both"/>
        <w:rPr>
          <w:b/>
          <w:color w:val="7030A0"/>
          <w:sz w:val="28"/>
          <w:szCs w:val="28"/>
        </w:rPr>
      </w:pPr>
      <w:r w:rsidRPr="00830262">
        <w:rPr>
          <w:b/>
          <w:color w:val="7030A0"/>
          <w:sz w:val="28"/>
          <w:szCs w:val="28"/>
        </w:rPr>
        <w:t>б)</w:t>
      </w:r>
      <w:r w:rsidR="00A07974" w:rsidRPr="00830262">
        <w:rPr>
          <w:b/>
          <w:color w:val="7030A0"/>
          <w:sz w:val="28"/>
          <w:szCs w:val="28"/>
        </w:rPr>
        <w:t xml:space="preserve"> комментированное письмо</w:t>
      </w:r>
    </w:p>
    <w:p w:rsidR="00A07974" w:rsidRPr="00830262" w:rsidRDefault="00A07974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>Слайд 11</w:t>
      </w:r>
    </w:p>
    <w:p w:rsidR="002C5F52" w:rsidRPr="00830262" w:rsidRDefault="00A07974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lastRenderedPageBreak/>
        <w:t xml:space="preserve"> З</w:t>
      </w:r>
      <w:r w:rsidR="002C5F52" w:rsidRPr="00830262">
        <w:rPr>
          <w:sz w:val="28"/>
          <w:szCs w:val="28"/>
        </w:rPr>
        <w:t>ащита проекта «Алгоритм доказате</w:t>
      </w:r>
      <w:r w:rsidR="003C23B9" w:rsidRPr="00830262">
        <w:rPr>
          <w:sz w:val="28"/>
          <w:szCs w:val="28"/>
        </w:rPr>
        <w:t>льства написание падежных окончан</w:t>
      </w:r>
      <w:r w:rsidR="00830262">
        <w:rPr>
          <w:sz w:val="28"/>
          <w:szCs w:val="28"/>
        </w:rPr>
        <w:t xml:space="preserve">ий имен существительных» </w:t>
      </w:r>
      <w:r w:rsidR="003C23B9" w:rsidRPr="00830262">
        <w:rPr>
          <w:sz w:val="28"/>
          <w:szCs w:val="28"/>
        </w:rPr>
        <w:t>(у доски)</w:t>
      </w:r>
      <w:r w:rsidR="00830262">
        <w:rPr>
          <w:sz w:val="28"/>
          <w:szCs w:val="28"/>
        </w:rPr>
        <w:t>.</w:t>
      </w:r>
    </w:p>
    <w:p w:rsidR="00A07974" w:rsidRPr="00830262" w:rsidRDefault="00A07974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</w:p>
    <w:p w:rsidR="003C23B9" w:rsidRPr="00830262" w:rsidRDefault="003C23B9" w:rsidP="00830262">
      <w:pPr>
        <w:pStyle w:val="a5"/>
        <w:spacing w:line="360" w:lineRule="auto"/>
        <w:jc w:val="both"/>
        <w:rPr>
          <w:b/>
          <w:i/>
          <w:sz w:val="28"/>
          <w:szCs w:val="28"/>
        </w:rPr>
      </w:pPr>
      <w:r w:rsidRPr="00830262">
        <w:rPr>
          <w:b/>
          <w:i/>
          <w:sz w:val="28"/>
          <w:szCs w:val="28"/>
        </w:rPr>
        <w:t xml:space="preserve">Каждый год в </w:t>
      </w:r>
      <w:r w:rsidRPr="00830262">
        <w:rPr>
          <w:b/>
          <w:i/>
          <w:sz w:val="28"/>
          <w:szCs w:val="28"/>
          <w:u w:val="single"/>
        </w:rPr>
        <w:t xml:space="preserve">декабре </w:t>
      </w:r>
      <w:r w:rsidRPr="00830262">
        <w:rPr>
          <w:b/>
          <w:i/>
          <w:sz w:val="28"/>
          <w:szCs w:val="28"/>
        </w:rPr>
        <w:t xml:space="preserve"> на главной </w:t>
      </w:r>
      <w:r w:rsidRPr="00830262">
        <w:rPr>
          <w:b/>
          <w:i/>
          <w:sz w:val="28"/>
          <w:szCs w:val="28"/>
          <w:u w:val="single"/>
        </w:rPr>
        <w:t>улице</w:t>
      </w:r>
      <w:r w:rsidRPr="00830262">
        <w:rPr>
          <w:b/>
          <w:i/>
          <w:sz w:val="28"/>
          <w:szCs w:val="28"/>
        </w:rPr>
        <w:t xml:space="preserve"> Минска зажигаются яркие огни на </w:t>
      </w:r>
      <w:r w:rsidRPr="00830262">
        <w:rPr>
          <w:b/>
          <w:i/>
          <w:sz w:val="28"/>
          <w:szCs w:val="28"/>
          <w:u w:val="single"/>
        </w:rPr>
        <w:t>елке</w:t>
      </w:r>
      <w:r w:rsidRPr="00830262">
        <w:rPr>
          <w:b/>
          <w:i/>
          <w:sz w:val="28"/>
          <w:szCs w:val="28"/>
        </w:rPr>
        <w:t>.</w:t>
      </w:r>
    </w:p>
    <w:p w:rsidR="00A07974" w:rsidRPr="00830262" w:rsidRDefault="00A07974" w:rsidP="00830262">
      <w:pPr>
        <w:pStyle w:val="a5"/>
        <w:spacing w:line="360" w:lineRule="auto"/>
        <w:jc w:val="both"/>
        <w:rPr>
          <w:b/>
          <w:i/>
          <w:sz w:val="28"/>
          <w:szCs w:val="28"/>
        </w:rPr>
      </w:pPr>
    </w:p>
    <w:p w:rsidR="002C5F52" w:rsidRPr="00830262" w:rsidRDefault="003C23B9" w:rsidP="00830262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Закрепление знаний об имени существительном</w:t>
      </w:r>
      <w:r w:rsidR="00FC6E2F" w:rsidRPr="00830262">
        <w:rPr>
          <w:b/>
          <w:sz w:val="28"/>
          <w:szCs w:val="28"/>
        </w:rPr>
        <w:t>.</w:t>
      </w:r>
    </w:p>
    <w:p w:rsidR="003C23B9" w:rsidRPr="00830262" w:rsidRDefault="003C23B9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 xml:space="preserve">Слайд </w:t>
      </w:r>
      <w:r w:rsidR="00A07974" w:rsidRPr="00830262">
        <w:rPr>
          <w:b/>
          <w:color w:val="FF0000"/>
          <w:sz w:val="28"/>
          <w:szCs w:val="28"/>
        </w:rPr>
        <w:t>12</w:t>
      </w:r>
    </w:p>
    <w:p w:rsidR="002A7244" w:rsidRPr="00830262" w:rsidRDefault="002A7244" w:rsidP="00830262">
      <w:pPr>
        <w:pStyle w:val="a5"/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Учитель:</w:t>
      </w:r>
    </w:p>
    <w:p w:rsidR="003C23B9" w:rsidRPr="00830262" w:rsidRDefault="003C23B9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А вот в Италии, ребята, в новогоднюю ночь принято избавляться от старых вещей. Разбитую посуду и надоевшую мебель выбрасывают прямо в окна, потому что верят, что это принесет  богатство. А итальянские дети следят за печной трубой. Через нее в дом должна проникнуть волшебница Бефана и положить в их башмачки подарки, а непослушным детям  достаются угольки.</w:t>
      </w:r>
    </w:p>
    <w:p w:rsidR="003C23B9" w:rsidRPr="00830262" w:rsidRDefault="003C23B9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 xml:space="preserve">- </w:t>
      </w:r>
      <w:r w:rsidR="000D398E" w:rsidRPr="00830262">
        <w:rPr>
          <w:sz w:val="28"/>
          <w:szCs w:val="28"/>
        </w:rPr>
        <w:t>Какое существительное в последне</w:t>
      </w:r>
      <w:r w:rsidRPr="00830262">
        <w:rPr>
          <w:sz w:val="28"/>
          <w:szCs w:val="28"/>
        </w:rPr>
        <w:t>м предложении обозначает род деятельности человека?</w:t>
      </w:r>
      <w:r w:rsidR="002A7244" w:rsidRPr="00830262">
        <w:rPr>
          <w:sz w:val="28"/>
          <w:szCs w:val="28"/>
        </w:rPr>
        <w:t xml:space="preserve"> (волшебница)</w:t>
      </w:r>
    </w:p>
    <w:p w:rsidR="002A7244" w:rsidRPr="00830262" w:rsidRDefault="002A7244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Определите род, склонение.</w:t>
      </w:r>
    </w:p>
    <w:p w:rsidR="000D398E" w:rsidRPr="00830262" w:rsidRDefault="003C23B9" w:rsidP="00830262">
      <w:pPr>
        <w:pStyle w:val="a5"/>
        <w:spacing w:line="360" w:lineRule="auto"/>
        <w:jc w:val="both"/>
        <w:rPr>
          <w:b/>
          <w:color w:val="7030A0"/>
          <w:sz w:val="28"/>
          <w:szCs w:val="28"/>
        </w:rPr>
      </w:pPr>
      <w:r w:rsidRPr="00830262">
        <w:rPr>
          <w:b/>
          <w:color w:val="7030A0"/>
          <w:sz w:val="28"/>
          <w:szCs w:val="28"/>
        </w:rPr>
        <w:t>Работа в парах</w:t>
      </w:r>
    </w:p>
    <w:p w:rsidR="000D398E" w:rsidRPr="00830262" w:rsidRDefault="000D398E" w:rsidP="00830262">
      <w:pPr>
        <w:pStyle w:val="a5"/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Дети получают карточку и в парах выполняют задание.</w:t>
      </w:r>
    </w:p>
    <w:tbl>
      <w:tblPr>
        <w:tblStyle w:val="aa"/>
        <w:tblW w:w="0" w:type="auto"/>
        <w:tblInd w:w="360" w:type="dxa"/>
        <w:tblLook w:val="04A0"/>
      </w:tblPr>
      <w:tblGrid>
        <w:gridCol w:w="2316"/>
        <w:gridCol w:w="2298"/>
        <w:gridCol w:w="2298"/>
        <w:gridCol w:w="2298"/>
      </w:tblGrid>
      <w:tr w:rsidR="00A07974" w:rsidRPr="00830262" w:rsidTr="00A07974">
        <w:tc>
          <w:tcPr>
            <w:tcW w:w="2392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sz w:val="28"/>
                <w:szCs w:val="28"/>
              </w:rPr>
              <w:t>1 склонение</w:t>
            </w: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sz w:val="28"/>
                <w:szCs w:val="28"/>
              </w:rPr>
              <w:t>2 склонение</w:t>
            </w: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sz w:val="28"/>
                <w:szCs w:val="28"/>
              </w:rPr>
              <w:t>3 склонение</w:t>
            </w:r>
          </w:p>
        </w:tc>
      </w:tr>
      <w:tr w:rsidR="00A07974" w:rsidRPr="00830262" w:rsidTr="00A07974">
        <w:tc>
          <w:tcPr>
            <w:tcW w:w="2392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sz w:val="28"/>
                <w:szCs w:val="28"/>
              </w:rPr>
              <w:t>подарок</w:t>
            </w: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07974" w:rsidRPr="00830262" w:rsidTr="00A07974">
        <w:tc>
          <w:tcPr>
            <w:tcW w:w="2392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sz w:val="28"/>
                <w:szCs w:val="28"/>
              </w:rPr>
              <w:t>мебель</w:t>
            </w: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07974" w:rsidRPr="00830262" w:rsidTr="00A07974">
        <w:tc>
          <w:tcPr>
            <w:tcW w:w="2392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sz w:val="28"/>
                <w:szCs w:val="28"/>
              </w:rPr>
              <w:t>посуда</w:t>
            </w: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07974" w:rsidRPr="00830262" w:rsidTr="00A07974">
        <w:tc>
          <w:tcPr>
            <w:tcW w:w="2392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sz w:val="28"/>
                <w:szCs w:val="28"/>
              </w:rPr>
              <w:t>уголь</w:t>
            </w: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07974" w:rsidRPr="00830262" w:rsidTr="00A07974">
        <w:tc>
          <w:tcPr>
            <w:tcW w:w="2392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sz w:val="28"/>
                <w:szCs w:val="28"/>
              </w:rPr>
              <w:t>ночь</w:t>
            </w: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07974" w:rsidRPr="00830262" w:rsidTr="00A07974">
        <w:tc>
          <w:tcPr>
            <w:tcW w:w="2392" w:type="dxa"/>
          </w:tcPr>
          <w:p w:rsidR="00A07974" w:rsidRPr="00830262" w:rsidRDefault="000D398E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sz w:val="28"/>
                <w:szCs w:val="28"/>
              </w:rPr>
              <w:t>волшебство</w:t>
            </w: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07974" w:rsidRPr="00830262" w:rsidTr="00A07974">
        <w:tc>
          <w:tcPr>
            <w:tcW w:w="2392" w:type="dxa"/>
          </w:tcPr>
          <w:p w:rsidR="00A07974" w:rsidRPr="00830262" w:rsidRDefault="000D398E" w:rsidP="00830262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262">
              <w:rPr>
                <w:b/>
                <w:sz w:val="28"/>
                <w:szCs w:val="28"/>
              </w:rPr>
              <w:t>труба</w:t>
            </w: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7974" w:rsidRPr="00830262" w:rsidRDefault="00A07974" w:rsidP="00830262">
            <w:pPr>
              <w:pStyle w:val="a5"/>
              <w:spacing w:line="360" w:lineRule="auto"/>
              <w:jc w:val="both"/>
              <w:rPr>
                <w:b/>
                <w:color w:val="7030A0"/>
                <w:sz w:val="28"/>
                <w:szCs w:val="28"/>
              </w:rPr>
            </w:pPr>
          </w:p>
        </w:tc>
      </w:tr>
    </w:tbl>
    <w:p w:rsidR="00A07974" w:rsidRPr="00830262" w:rsidRDefault="00A07974" w:rsidP="00830262">
      <w:pPr>
        <w:pStyle w:val="a5"/>
        <w:spacing w:line="360" w:lineRule="auto"/>
        <w:jc w:val="both"/>
        <w:rPr>
          <w:b/>
          <w:color w:val="7030A0"/>
          <w:sz w:val="28"/>
          <w:szCs w:val="28"/>
        </w:rPr>
      </w:pPr>
    </w:p>
    <w:p w:rsidR="00A07974" w:rsidRPr="00830262" w:rsidRDefault="00A07974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>Слайд 13</w:t>
      </w:r>
    </w:p>
    <w:p w:rsidR="002A7244" w:rsidRPr="00830262" w:rsidRDefault="00A07974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 xml:space="preserve">        Определите </w:t>
      </w:r>
      <w:r w:rsidR="002A7244" w:rsidRPr="00830262">
        <w:rPr>
          <w:sz w:val="28"/>
          <w:szCs w:val="28"/>
        </w:rPr>
        <w:t xml:space="preserve"> слова в три столбика по склонениям, поставьте ударение.</w:t>
      </w:r>
    </w:p>
    <w:p w:rsidR="002A7244" w:rsidRPr="00830262" w:rsidRDefault="002A7244" w:rsidP="00830262">
      <w:pPr>
        <w:pStyle w:val="a5"/>
        <w:spacing w:line="360" w:lineRule="auto"/>
        <w:jc w:val="both"/>
        <w:rPr>
          <w:b/>
          <w:i/>
          <w:sz w:val="28"/>
          <w:szCs w:val="28"/>
        </w:rPr>
      </w:pPr>
      <w:r w:rsidRPr="00830262">
        <w:rPr>
          <w:b/>
          <w:i/>
          <w:sz w:val="28"/>
          <w:szCs w:val="28"/>
        </w:rPr>
        <w:lastRenderedPageBreak/>
        <w:t xml:space="preserve"> Подар</w:t>
      </w:r>
      <w:r w:rsidR="000D398E" w:rsidRPr="00830262">
        <w:rPr>
          <w:b/>
          <w:i/>
          <w:sz w:val="28"/>
          <w:szCs w:val="28"/>
        </w:rPr>
        <w:t xml:space="preserve">ок, мебель, посуда, уголь, ночь, </w:t>
      </w:r>
      <w:r w:rsidRPr="00830262">
        <w:rPr>
          <w:b/>
          <w:i/>
          <w:sz w:val="28"/>
          <w:szCs w:val="28"/>
        </w:rPr>
        <w:t xml:space="preserve"> волшебство, труба.</w:t>
      </w:r>
    </w:p>
    <w:p w:rsidR="002A7244" w:rsidRPr="00830262" w:rsidRDefault="002A7244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sz w:val="28"/>
          <w:szCs w:val="28"/>
        </w:rPr>
        <w:t>Проверка</w:t>
      </w:r>
      <w:r w:rsidR="00A07974" w:rsidRPr="00830262">
        <w:rPr>
          <w:b/>
          <w:sz w:val="28"/>
          <w:szCs w:val="28"/>
        </w:rPr>
        <w:t>:</w:t>
      </w:r>
      <w:r w:rsidRPr="00830262">
        <w:rPr>
          <w:b/>
          <w:color w:val="FF0000"/>
          <w:sz w:val="28"/>
          <w:szCs w:val="28"/>
        </w:rPr>
        <w:t xml:space="preserve">слайд </w:t>
      </w:r>
      <w:r w:rsidR="00A07974" w:rsidRPr="00830262">
        <w:rPr>
          <w:b/>
          <w:color w:val="FF0000"/>
          <w:sz w:val="28"/>
          <w:szCs w:val="28"/>
        </w:rPr>
        <w:t>14</w:t>
      </w:r>
    </w:p>
    <w:p w:rsidR="000D398E" w:rsidRPr="00830262" w:rsidRDefault="0047317F" w:rsidP="00830262">
      <w:pPr>
        <w:pStyle w:val="a5"/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Вывод: безударное окончание имен существительных проверяем  словами-ключами  того же склонения (ударным окончанием).</w:t>
      </w:r>
    </w:p>
    <w:p w:rsidR="002A7244" w:rsidRPr="00830262" w:rsidRDefault="002A7244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>Учитель:</w:t>
      </w:r>
    </w:p>
    <w:p w:rsidR="000D398E" w:rsidRPr="00830262" w:rsidRDefault="000D398E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>Слайд 15</w:t>
      </w:r>
    </w:p>
    <w:p w:rsidR="002A7244" w:rsidRPr="00830262" w:rsidRDefault="002A7244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В Германии люди самого разного возраста, как только часы начинают отбивать полночь, взбираются на стулья, кресла, столы, и с последним ударом дружно, с радостным криком и приветствиями «впригивают» в Новый год. Символ Нового года в Германии – трубочист. Считается, что если кто к нему прикоснется и обязательно измажется сажей, то будет счастлив.</w:t>
      </w:r>
    </w:p>
    <w:p w:rsidR="000D398E" w:rsidRPr="00830262" w:rsidRDefault="000D398E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>Слайд 16</w:t>
      </w:r>
    </w:p>
    <w:p w:rsidR="002A7244" w:rsidRPr="00830262" w:rsidRDefault="002A7244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b/>
          <w:sz w:val="28"/>
          <w:szCs w:val="28"/>
        </w:rPr>
        <w:t>Задание:</w:t>
      </w:r>
      <w:r w:rsidRPr="00830262">
        <w:rPr>
          <w:sz w:val="28"/>
          <w:szCs w:val="28"/>
        </w:rPr>
        <w:t xml:space="preserve"> запишите словосочетания, обозначьте склонение и определите  падеж  имен существительных.</w:t>
      </w:r>
    </w:p>
    <w:p w:rsidR="0047317F" w:rsidRPr="00830262" w:rsidRDefault="0047317F" w:rsidP="00830262">
      <w:pPr>
        <w:pStyle w:val="a5"/>
        <w:spacing w:line="360" w:lineRule="auto"/>
        <w:jc w:val="both"/>
        <w:rPr>
          <w:sz w:val="28"/>
          <w:szCs w:val="28"/>
        </w:rPr>
      </w:pPr>
    </w:p>
    <w:p w:rsidR="0047317F" w:rsidRPr="00830262" w:rsidRDefault="0047317F" w:rsidP="00830262">
      <w:pPr>
        <w:pStyle w:val="a5"/>
        <w:spacing w:line="360" w:lineRule="auto"/>
        <w:jc w:val="both"/>
        <w:rPr>
          <w:b/>
          <w:i/>
          <w:sz w:val="28"/>
          <w:szCs w:val="28"/>
        </w:rPr>
      </w:pPr>
      <w:r w:rsidRPr="00830262">
        <w:rPr>
          <w:b/>
          <w:i/>
          <w:sz w:val="28"/>
          <w:szCs w:val="28"/>
        </w:rPr>
        <w:t xml:space="preserve">Разного возраста, отбивают в полночь, измажется сажей, </w:t>
      </w:r>
    </w:p>
    <w:p w:rsidR="0047317F" w:rsidRPr="00830262" w:rsidRDefault="0047317F" w:rsidP="00830262">
      <w:pPr>
        <w:pStyle w:val="a5"/>
        <w:spacing w:line="360" w:lineRule="auto"/>
        <w:jc w:val="both"/>
        <w:rPr>
          <w:b/>
          <w:i/>
          <w:sz w:val="28"/>
          <w:szCs w:val="28"/>
        </w:rPr>
      </w:pPr>
      <w:r w:rsidRPr="00830262">
        <w:rPr>
          <w:b/>
          <w:i/>
          <w:sz w:val="28"/>
          <w:szCs w:val="28"/>
        </w:rPr>
        <w:t>прикоснётся к трубочисту.</w:t>
      </w:r>
    </w:p>
    <w:p w:rsidR="002A7244" w:rsidRPr="00830262" w:rsidRDefault="0047317F" w:rsidP="00830262">
      <w:pPr>
        <w:pStyle w:val="a5"/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 xml:space="preserve">Проверка </w:t>
      </w:r>
    </w:p>
    <w:p w:rsidR="0047317F" w:rsidRPr="00830262" w:rsidRDefault="0047317F" w:rsidP="00830262">
      <w:pPr>
        <w:pStyle w:val="a5"/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Вывод: падеж имен существительных определяем по вопросам и предлогам.</w:t>
      </w:r>
    </w:p>
    <w:p w:rsidR="000D398E" w:rsidRPr="00830262" w:rsidRDefault="000D398E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>Слайд 17</w:t>
      </w:r>
    </w:p>
    <w:p w:rsidR="0047317F" w:rsidRPr="00830262" w:rsidRDefault="0047317F" w:rsidP="00830262">
      <w:pPr>
        <w:pStyle w:val="a5"/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 xml:space="preserve">Учитель: </w:t>
      </w:r>
    </w:p>
    <w:p w:rsidR="0047317F" w:rsidRPr="00830262" w:rsidRDefault="0047317F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Французского Деда Мороза называют Пэр Ноэль. Он приходит в каждый дом, раздает подарки, а дети для него танцуют, поют и читают стихи. Точно как у нас в Беларуси.</w:t>
      </w:r>
    </w:p>
    <w:p w:rsidR="0047317F" w:rsidRPr="00830262" w:rsidRDefault="0047317F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Франция подарила нашему языку  слова пальто, метро, кафе, пюре и др.</w:t>
      </w:r>
    </w:p>
    <w:p w:rsidR="0047317F" w:rsidRPr="00830262" w:rsidRDefault="0047317F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какие это имена существительные?</w:t>
      </w:r>
    </w:p>
    <w:p w:rsidR="0047317F" w:rsidRPr="00830262" w:rsidRDefault="0047317F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- А как показать род таких имен существительных? (с помощью имен прилагательных)</w:t>
      </w:r>
    </w:p>
    <w:p w:rsidR="000D398E" w:rsidRPr="00830262" w:rsidRDefault="000D398E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>Слайд 18</w:t>
      </w:r>
    </w:p>
    <w:p w:rsidR="0047317F" w:rsidRPr="00830262" w:rsidRDefault="0047317F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b/>
          <w:sz w:val="28"/>
          <w:szCs w:val="28"/>
        </w:rPr>
        <w:lastRenderedPageBreak/>
        <w:t>Задание:</w:t>
      </w:r>
      <w:r w:rsidR="00B253F3" w:rsidRPr="00830262">
        <w:rPr>
          <w:sz w:val="28"/>
          <w:szCs w:val="28"/>
        </w:rPr>
        <w:t xml:space="preserve"> запишите словосочетания, изменив окончания имён прилагательных, определите род имён существительных.</w:t>
      </w:r>
    </w:p>
    <w:p w:rsidR="00B253F3" w:rsidRPr="00830262" w:rsidRDefault="00B253F3" w:rsidP="00830262">
      <w:pPr>
        <w:pStyle w:val="a5"/>
        <w:spacing w:line="360" w:lineRule="auto"/>
        <w:jc w:val="both"/>
        <w:rPr>
          <w:b/>
          <w:i/>
          <w:sz w:val="28"/>
          <w:szCs w:val="28"/>
        </w:rPr>
      </w:pPr>
      <w:r w:rsidRPr="00830262">
        <w:rPr>
          <w:b/>
          <w:i/>
          <w:sz w:val="28"/>
          <w:szCs w:val="28"/>
        </w:rPr>
        <w:t>Пальто, пюре, кофе, какао.</w:t>
      </w:r>
    </w:p>
    <w:p w:rsidR="00B253F3" w:rsidRPr="00830262" w:rsidRDefault="00B253F3" w:rsidP="00830262">
      <w:pPr>
        <w:pStyle w:val="a5"/>
        <w:spacing w:line="360" w:lineRule="auto"/>
        <w:jc w:val="both"/>
        <w:rPr>
          <w:b/>
          <w:i/>
          <w:sz w:val="28"/>
          <w:szCs w:val="28"/>
        </w:rPr>
      </w:pPr>
      <w:r w:rsidRPr="00830262">
        <w:rPr>
          <w:b/>
          <w:i/>
          <w:color w:val="7030A0"/>
          <w:sz w:val="28"/>
          <w:szCs w:val="28"/>
        </w:rPr>
        <w:t xml:space="preserve">Слова для справок: </w:t>
      </w:r>
      <w:r w:rsidRPr="00830262">
        <w:rPr>
          <w:b/>
          <w:i/>
          <w:sz w:val="28"/>
          <w:szCs w:val="28"/>
        </w:rPr>
        <w:t xml:space="preserve">картофельный, тёплый,  сладкий, крепкий. </w:t>
      </w:r>
    </w:p>
    <w:p w:rsidR="00B253F3" w:rsidRPr="00830262" w:rsidRDefault="00B253F3" w:rsidP="00830262">
      <w:pPr>
        <w:pStyle w:val="a5"/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 xml:space="preserve">Проверка </w:t>
      </w:r>
    </w:p>
    <w:p w:rsidR="00B253F3" w:rsidRPr="00830262" w:rsidRDefault="00B253F3" w:rsidP="00830262">
      <w:pPr>
        <w:pStyle w:val="a5"/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Вывод: род несклоняемых иен существительных определяется с помощью имен прилагательных.</w:t>
      </w:r>
    </w:p>
    <w:p w:rsidR="000D398E" w:rsidRPr="00830262" w:rsidRDefault="000D398E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>Слайд 19</w:t>
      </w:r>
    </w:p>
    <w:p w:rsidR="00B253F3" w:rsidRPr="00830262" w:rsidRDefault="00B253F3" w:rsidP="00830262">
      <w:pPr>
        <w:pStyle w:val="a5"/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 xml:space="preserve">Учитель: </w:t>
      </w:r>
    </w:p>
    <w:p w:rsidR="000D398E" w:rsidRPr="00830262" w:rsidRDefault="00B253F3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В Шотландии в новогоднюю ночь всей семьей собираются у камина, смотрят на огонь, который, по преданию сжигает все невзгоды старого года, загадывают на будущее, а когда стрелка часов приближается к 12, глава семьи молча открывает дверь настежь – пока часы бьют, в нее,  считается, входит новый год и выходит старый. Санта Клаус ночью проникает в дом и приносит детям подарки.</w:t>
      </w:r>
    </w:p>
    <w:p w:rsidR="000D398E" w:rsidRPr="00830262" w:rsidRDefault="00B253F3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b/>
          <w:sz w:val="28"/>
          <w:szCs w:val="28"/>
        </w:rPr>
        <w:t>Задание:</w:t>
      </w:r>
      <w:r w:rsidRPr="00830262">
        <w:rPr>
          <w:sz w:val="28"/>
          <w:szCs w:val="28"/>
        </w:rPr>
        <w:t xml:space="preserve"> запишите предложение, определите число имен существительных.</w:t>
      </w:r>
    </w:p>
    <w:p w:rsidR="000D398E" w:rsidRPr="00830262" w:rsidRDefault="00B253F3" w:rsidP="00830262">
      <w:pPr>
        <w:pStyle w:val="a5"/>
        <w:spacing w:line="360" w:lineRule="auto"/>
        <w:jc w:val="both"/>
        <w:rPr>
          <w:b/>
          <w:i/>
          <w:sz w:val="28"/>
          <w:szCs w:val="28"/>
        </w:rPr>
      </w:pPr>
      <w:r w:rsidRPr="00830262">
        <w:rPr>
          <w:b/>
          <w:i/>
          <w:sz w:val="28"/>
          <w:szCs w:val="28"/>
        </w:rPr>
        <w:t>Санта Клаус ночью проникает в дома</w:t>
      </w:r>
      <w:r w:rsidR="00D04E1A" w:rsidRPr="00830262">
        <w:rPr>
          <w:b/>
          <w:i/>
          <w:sz w:val="28"/>
          <w:szCs w:val="28"/>
        </w:rPr>
        <w:t xml:space="preserve"> (мн.ч.) </w:t>
      </w:r>
      <w:r w:rsidRPr="00830262">
        <w:rPr>
          <w:b/>
          <w:i/>
          <w:sz w:val="28"/>
          <w:szCs w:val="28"/>
        </w:rPr>
        <w:t xml:space="preserve"> и приносит детям</w:t>
      </w:r>
      <w:r w:rsidR="00D04E1A" w:rsidRPr="00830262">
        <w:rPr>
          <w:b/>
          <w:i/>
          <w:sz w:val="28"/>
          <w:szCs w:val="28"/>
        </w:rPr>
        <w:t xml:space="preserve"> (мн.ч.) </w:t>
      </w:r>
      <w:r w:rsidRPr="00830262">
        <w:rPr>
          <w:b/>
          <w:i/>
          <w:sz w:val="28"/>
          <w:szCs w:val="28"/>
        </w:rPr>
        <w:t xml:space="preserve"> подарки</w:t>
      </w:r>
      <w:r w:rsidR="00D04E1A" w:rsidRPr="00830262">
        <w:rPr>
          <w:b/>
          <w:i/>
          <w:sz w:val="28"/>
          <w:szCs w:val="28"/>
        </w:rPr>
        <w:t xml:space="preserve"> (мн.ч.)</w:t>
      </w:r>
      <w:r w:rsidRPr="00830262">
        <w:rPr>
          <w:b/>
          <w:i/>
          <w:sz w:val="28"/>
          <w:szCs w:val="28"/>
        </w:rPr>
        <w:t xml:space="preserve">. </w:t>
      </w:r>
    </w:p>
    <w:p w:rsidR="00D04E1A" w:rsidRPr="00830262" w:rsidRDefault="00D04E1A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Темой следующего урока будет множественное число имен существительных.</w:t>
      </w:r>
    </w:p>
    <w:p w:rsidR="000D398E" w:rsidRPr="00830262" w:rsidRDefault="000D398E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>Слайд 20</w:t>
      </w:r>
    </w:p>
    <w:p w:rsidR="00D04E1A" w:rsidRPr="00830262" w:rsidRDefault="00D04E1A" w:rsidP="00830262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Домашнее задание</w:t>
      </w:r>
      <w:r w:rsidR="00FC6E2F" w:rsidRPr="00830262">
        <w:rPr>
          <w:b/>
          <w:sz w:val="28"/>
          <w:szCs w:val="28"/>
        </w:rPr>
        <w:t>.</w:t>
      </w:r>
    </w:p>
    <w:p w:rsidR="00D04E1A" w:rsidRPr="00830262" w:rsidRDefault="00D04E1A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Домашнее задание будет необычное.</w:t>
      </w:r>
    </w:p>
    <w:p w:rsidR="000D398E" w:rsidRPr="00830262" w:rsidRDefault="00D04E1A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 xml:space="preserve">Составить рассказ о том, как ваша семья празднует Новый год (4-5 предложений). Подчеркнуть имена существительные множественного числа.  </w:t>
      </w:r>
    </w:p>
    <w:p w:rsidR="00D04E1A" w:rsidRPr="00830262" w:rsidRDefault="00D04E1A" w:rsidP="00830262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Итог урока</w:t>
      </w:r>
      <w:r w:rsidR="00FC6E2F" w:rsidRPr="00830262">
        <w:rPr>
          <w:b/>
          <w:sz w:val="28"/>
          <w:szCs w:val="28"/>
        </w:rPr>
        <w:t>.</w:t>
      </w:r>
    </w:p>
    <w:p w:rsidR="00D04E1A" w:rsidRPr="00830262" w:rsidRDefault="00D04E1A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Вот и закончилось наше путешествие. На стенах нашего класса осталось еще много слов. Найдите глаголы и скажите</w:t>
      </w:r>
      <w:r w:rsidR="000D398E" w:rsidRPr="00830262">
        <w:rPr>
          <w:sz w:val="28"/>
          <w:szCs w:val="28"/>
        </w:rPr>
        <w:t>,</w:t>
      </w:r>
      <w:r w:rsidRPr="00830262">
        <w:rPr>
          <w:sz w:val="28"/>
          <w:szCs w:val="28"/>
        </w:rPr>
        <w:t xml:space="preserve"> чему на уроке вы научились?</w:t>
      </w:r>
    </w:p>
    <w:p w:rsidR="00D04E1A" w:rsidRPr="00830262" w:rsidRDefault="00D04E1A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Обобщили …</w:t>
      </w:r>
    </w:p>
    <w:p w:rsidR="00D04E1A" w:rsidRPr="00830262" w:rsidRDefault="00D04E1A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 xml:space="preserve">Систематизировали… </w:t>
      </w:r>
    </w:p>
    <w:p w:rsidR="00D04E1A" w:rsidRPr="00830262" w:rsidRDefault="00D04E1A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lastRenderedPageBreak/>
        <w:t>Узнали …</w:t>
      </w:r>
    </w:p>
    <w:p w:rsidR="00D04E1A" w:rsidRPr="00830262" w:rsidRDefault="00D04E1A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Развивали …</w:t>
      </w:r>
    </w:p>
    <w:p w:rsidR="000D398E" w:rsidRPr="00830262" w:rsidRDefault="00D04E1A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Обогащали …</w:t>
      </w:r>
    </w:p>
    <w:p w:rsidR="00D04E1A" w:rsidRPr="00830262" w:rsidRDefault="00D04E1A" w:rsidP="00830262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Рефлексия</w:t>
      </w:r>
      <w:r w:rsidR="00FC6E2F" w:rsidRPr="00830262">
        <w:rPr>
          <w:b/>
          <w:sz w:val="28"/>
          <w:szCs w:val="28"/>
        </w:rPr>
        <w:t>.</w:t>
      </w:r>
    </w:p>
    <w:p w:rsidR="00D04E1A" w:rsidRPr="00830262" w:rsidRDefault="00D04E1A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>А еще в нашей стране и в других странах существует хорошая традиция – дарить подарки на память. И  вот в преддверии Нового года мы всем дарим подарки, чтобы они принесли удачу.</w:t>
      </w:r>
    </w:p>
    <w:p w:rsidR="000D398E" w:rsidRPr="00830262" w:rsidRDefault="00D04E1A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 xml:space="preserve">Слайд </w:t>
      </w:r>
      <w:r w:rsidR="000D398E" w:rsidRPr="00830262">
        <w:rPr>
          <w:b/>
          <w:color w:val="FF0000"/>
          <w:sz w:val="28"/>
          <w:szCs w:val="28"/>
        </w:rPr>
        <w:t>21</w:t>
      </w:r>
      <w:r w:rsidRPr="00830262">
        <w:rPr>
          <w:sz w:val="28"/>
          <w:szCs w:val="28"/>
        </w:rPr>
        <w:t>(хором читают стихотворение)</w:t>
      </w:r>
    </w:p>
    <w:p w:rsidR="00D04E1A" w:rsidRPr="00830262" w:rsidRDefault="00D04E1A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sz w:val="28"/>
          <w:szCs w:val="28"/>
        </w:rPr>
        <w:t xml:space="preserve">А настроение выразите, выбрав елку </w:t>
      </w:r>
      <w:r w:rsidR="00CC115A" w:rsidRPr="00830262">
        <w:rPr>
          <w:sz w:val="28"/>
          <w:szCs w:val="28"/>
        </w:rPr>
        <w:t>по цвету). На стенах  класса в разных местах прикреплены елки разных цветов. Ребята подходят к той елке, которую выбрали.</w:t>
      </w:r>
    </w:p>
    <w:p w:rsidR="000D398E" w:rsidRPr="00830262" w:rsidRDefault="000D398E" w:rsidP="00830262">
      <w:pPr>
        <w:pStyle w:val="a5"/>
        <w:spacing w:line="360" w:lineRule="auto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>Слайд 22</w:t>
      </w:r>
    </w:p>
    <w:p w:rsidR="0055752B" w:rsidRPr="00830262" w:rsidRDefault="0055752B" w:rsidP="00830262">
      <w:pPr>
        <w:pStyle w:val="a5"/>
        <w:spacing w:line="360" w:lineRule="auto"/>
        <w:jc w:val="both"/>
        <w:rPr>
          <w:sz w:val="28"/>
          <w:szCs w:val="28"/>
        </w:rPr>
      </w:pPr>
      <w:r w:rsidRPr="00830262">
        <w:rPr>
          <w:noProof/>
          <w:sz w:val="28"/>
          <w:szCs w:val="28"/>
        </w:rPr>
        <w:drawing>
          <wp:inline distT="0" distB="0" distL="0" distR="0">
            <wp:extent cx="1001729" cy="1584251"/>
            <wp:effectExtent l="19050" t="0" r="79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9" cy="158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6EF" w:rsidRPr="00830262" w:rsidRDefault="0055752B" w:rsidP="00830262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b/>
          <w:color w:val="FF0000"/>
          <w:sz w:val="28"/>
          <w:szCs w:val="28"/>
        </w:rPr>
      </w:pPr>
      <w:r w:rsidRPr="00830262">
        <w:rPr>
          <w:b/>
          <w:color w:val="FF0000"/>
          <w:sz w:val="28"/>
          <w:szCs w:val="28"/>
        </w:rPr>
        <w:t xml:space="preserve">ПОНРАВИЛОСЬ ВСЁ      </w:t>
      </w:r>
    </w:p>
    <w:p w:rsidR="005566EF" w:rsidRPr="00830262" w:rsidRDefault="0055752B" w:rsidP="00830262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b/>
          <w:color w:val="00B0F0"/>
          <w:sz w:val="28"/>
          <w:szCs w:val="28"/>
        </w:rPr>
      </w:pPr>
      <w:r w:rsidRPr="00830262">
        <w:rPr>
          <w:b/>
          <w:color w:val="00B0F0"/>
          <w:sz w:val="28"/>
          <w:szCs w:val="28"/>
        </w:rPr>
        <w:t>ПОНРАВИЛОСЬ УЗНАВАТЬ НОВОЕ</w:t>
      </w:r>
    </w:p>
    <w:p w:rsidR="005566EF" w:rsidRPr="00830262" w:rsidRDefault="0055752B" w:rsidP="00830262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b/>
          <w:color w:val="FFC000"/>
          <w:sz w:val="28"/>
          <w:szCs w:val="28"/>
        </w:rPr>
      </w:pPr>
      <w:r w:rsidRPr="00830262">
        <w:rPr>
          <w:b/>
          <w:color w:val="FFC000"/>
          <w:sz w:val="28"/>
          <w:szCs w:val="28"/>
        </w:rPr>
        <w:t>САМОСТОЯТЕЛЬНО РАБОТАТЬ</w:t>
      </w:r>
    </w:p>
    <w:p w:rsidR="005566EF" w:rsidRPr="00830262" w:rsidRDefault="0055752B" w:rsidP="00830262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b/>
          <w:color w:val="00B050"/>
          <w:sz w:val="28"/>
          <w:szCs w:val="28"/>
        </w:rPr>
      </w:pPr>
      <w:r w:rsidRPr="00830262">
        <w:rPr>
          <w:b/>
          <w:bCs/>
          <w:color w:val="00B050"/>
          <w:sz w:val="28"/>
          <w:szCs w:val="28"/>
        </w:rPr>
        <w:t>РАБОТАТЬ В ПАРЕ, ГРУППЕ</w:t>
      </w:r>
    </w:p>
    <w:p w:rsidR="00CC115A" w:rsidRPr="0078337E" w:rsidRDefault="0055752B" w:rsidP="00830262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b/>
          <w:color w:val="7030A0"/>
          <w:sz w:val="28"/>
          <w:szCs w:val="28"/>
        </w:rPr>
      </w:pPr>
      <w:r w:rsidRPr="00830262">
        <w:rPr>
          <w:b/>
          <w:color w:val="7030A0"/>
          <w:sz w:val="28"/>
          <w:szCs w:val="28"/>
        </w:rPr>
        <w:t xml:space="preserve">НЕ ПОНРАВИЛОСЬ НИЧЕГО </w:t>
      </w:r>
    </w:p>
    <w:p w:rsidR="00D04E1A" w:rsidRPr="00830262" w:rsidRDefault="00FC6E2F" w:rsidP="00830262">
      <w:pPr>
        <w:pStyle w:val="a5"/>
        <w:spacing w:line="360" w:lineRule="auto"/>
        <w:jc w:val="both"/>
        <w:rPr>
          <w:b/>
          <w:sz w:val="28"/>
          <w:szCs w:val="28"/>
        </w:rPr>
      </w:pPr>
      <w:r w:rsidRPr="00830262">
        <w:rPr>
          <w:b/>
          <w:sz w:val="28"/>
          <w:szCs w:val="28"/>
        </w:rPr>
        <w:t>Спасибо за урок!</w:t>
      </w:r>
    </w:p>
    <w:sectPr w:rsidR="00D04E1A" w:rsidRPr="00830262" w:rsidSect="0083026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B22" w:rsidRDefault="00A06B22" w:rsidP="006A3823">
      <w:r>
        <w:separator/>
      </w:r>
    </w:p>
  </w:endnote>
  <w:endnote w:type="continuationSeparator" w:id="1">
    <w:p w:rsidR="00A06B22" w:rsidRDefault="00A06B22" w:rsidP="006A3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0985"/>
      <w:docPartObj>
        <w:docPartGallery w:val="Page Numbers (Bottom of Page)"/>
        <w:docPartUnique/>
      </w:docPartObj>
    </w:sdtPr>
    <w:sdtContent>
      <w:p w:rsidR="006A3823" w:rsidRDefault="00877D30">
        <w:pPr>
          <w:pStyle w:val="ae"/>
          <w:jc w:val="right"/>
        </w:pPr>
        <w:r>
          <w:fldChar w:fldCharType="begin"/>
        </w:r>
        <w:r w:rsidR="007D20A8">
          <w:instrText xml:space="preserve"> PAGE   \* MERGEFORMAT </w:instrText>
        </w:r>
        <w:r>
          <w:fldChar w:fldCharType="separate"/>
        </w:r>
        <w:r w:rsidR="006C41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3823" w:rsidRDefault="006A382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B22" w:rsidRDefault="00A06B22" w:rsidP="006A3823">
      <w:r>
        <w:separator/>
      </w:r>
    </w:p>
  </w:footnote>
  <w:footnote w:type="continuationSeparator" w:id="1">
    <w:p w:rsidR="00A06B22" w:rsidRDefault="00A06B22" w:rsidP="006A3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4EF"/>
    <w:multiLevelType w:val="hybridMultilevel"/>
    <w:tmpl w:val="B3B0E0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E3425"/>
    <w:multiLevelType w:val="hybridMultilevel"/>
    <w:tmpl w:val="77022C7E"/>
    <w:lvl w:ilvl="0" w:tplc="52062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A0C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ED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FCB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B45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C5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C0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27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C3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7EE5DDC"/>
    <w:multiLevelType w:val="hybridMultilevel"/>
    <w:tmpl w:val="1F427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765D7D"/>
    <w:multiLevelType w:val="hybridMultilevel"/>
    <w:tmpl w:val="7A84A666"/>
    <w:lvl w:ilvl="0" w:tplc="1C08E2BC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D9A64870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Times New Roman" w:hAnsi="Times New Roman" w:hint="default"/>
      </w:rPr>
    </w:lvl>
    <w:lvl w:ilvl="2" w:tplc="63682A3C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Times New Roman" w:hAnsi="Times New Roman" w:hint="default"/>
      </w:rPr>
    </w:lvl>
    <w:lvl w:ilvl="3" w:tplc="C5B2C088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Times New Roman" w:hAnsi="Times New Roman" w:hint="default"/>
      </w:rPr>
    </w:lvl>
    <w:lvl w:ilvl="4" w:tplc="A992DCEE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Times New Roman" w:hAnsi="Times New Roman" w:hint="default"/>
      </w:rPr>
    </w:lvl>
    <w:lvl w:ilvl="5" w:tplc="5900D5B6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Times New Roman" w:hAnsi="Times New Roman" w:hint="default"/>
      </w:rPr>
    </w:lvl>
    <w:lvl w:ilvl="6" w:tplc="4BEAA24A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Times New Roman" w:hAnsi="Times New Roman" w:hint="default"/>
      </w:rPr>
    </w:lvl>
    <w:lvl w:ilvl="7" w:tplc="984656DE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Times New Roman" w:hAnsi="Times New Roman" w:hint="default"/>
      </w:rPr>
    </w:lvl>
    <w:lvl w:ilvl="8" w:tplc="12221DB0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B69"/>
    <w:rsid w:val="00092636"/>
    <w:rsid w:val="000D398E"/>
    <w:rsid w:val="00172B69"/>
    <w:rsid w:val="00212F20"/>
    <w:rsid w:val="002547F8"/>
    <w:rsid w:val="002A7244"/>
    <w:rsid w:val="002C5F52"/>
    <w:rsid w:val="002E702F"/>
    <w:rsid w:val="003307FB"/>
    <w:rsid w:val="003C23B9"/>
    <w:rsid w:val="0047317F"/>
    <w:rsid w:val="005276EA"/>
    <w:rsid w:val="005566EF"/>
    <w:rsid w:val="0055752B"/>
    <w:rsid w:val="00574A54"/>
    <w:rsid w:val="00583D8A"/>
    <w:rsid w:val="005A6A20"/>
    <w:rsid w:val="005E1AA8"/>
    <w:rsid w:val="006A3823"/>
    <w:rsid w:val="006B1580"/>
    <w:rsid w:val="006C41A7"/>
    <w:rsid w:val="006C765A"/>
    <w:rsid w:val="0078337E"/>
    <w:rsid w:val="007C7B01"/>
    <w:rsid w:val="007D20A8"/>
    <w:rsid w:val="00830262"/>
    <w:rsid w:val="00876DF5"/>
    <w:rsid w:val="00877D30"/>
    <w:rsid w:val="008A2690"/>
    <w:rsid w:val="00A06B22"/>
    <w:rsid w:val="00A07974"/>
    <w:rsid w:val="00A1225D"/>
    <w:rsid w:val="00A92CB2"/>
    <w:rsid w:val="00B253F3"/>
    <w:rsid w:val="00C063AA"/>
    <w:rsid w:val="00C262A5"/>
    <w:rsid w:val="00C263D4"/>
    <w:rsid w:val="00C36F24"/>
    <w:rsid w:val="00CB3A26"/>
    <w:rsid w:val="00CC115A"/>
    <w:rsid w:val="00D04E1A"/>
    <w:rsid w:val="00DE7E5E"/>
    <w:rsid w:val="00E61C2A"/>
    <w:rsid w:val="00ED5F72"/>
    <w:rsid w:val="00F631C8"/>
    <w:rsid w:val="00F64C3C"/>
    <w:rsid w:val="00FC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12F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12F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172B69"/>
    <w:rPr>
      <w:sz w:val="26"/>
      <w:szCs w:val="26"/>
    </w:rPr>
  </w:style>
  <w:style w:type="paragraph" w:styleId="a6">
    <w:name w:val="List Paragraph"/>
    <w:basedOn w:val="a"/>
    <w:uiPriority w:val="34"/>
    <w:qFormat/>
    <w:rsid w:val="00ED5F7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7317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57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2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7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6A3823"/>
  </w:style>
  <w:style w:type="paragraph" w:styleId="ac">
    <w:name w:val="header"/>
    <w:basedOn w:val="a"/>
    <w:link w:val="ad"/>
    <w:uiPriority w:val="99"/>
    <w:semiHidden/>
    <w:unhideWhenUsed/>
    <w:rsid w:val="006A38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A382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A38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38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8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9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2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4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8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4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PC</cp:lastModifiedBy>
  <cp:revision>16</cp:revision>
  <dcterms:created xsi:type="dcterms:W3CDTF">2013-01-09T11:57:00Z</dcterms:created>
  <dcterms:modified xsi:type="dcterms:W3CDTF">2020-03-20T09:45:00Z</dcterms:modified>
</cp:coreProperties>
</file>